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EC4C" w14:textId="51DBEC09" w:rsidR="00A33D46" w:rsidRDefault="00A33D46"/>
    <w:tbl>
      <w:tblPr>
        <w:tblStyle w:val="TableGrid"/>
        <w:tblW w:w="11057" w:type="dxa"/>
        <w:tblInd w:w="-2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A33D46" w:rsidRPr="005E6A92" w14:paraId="7C388457" w14:textId="77777777" w:rsidTr="004143C5">
        <w:trPr>
          <w:trHeight w:val="3457"/>
        </w:trPr>
        <w:tc>
          <w:tcPr>
            <w:tcW w:w="3685" w:type="dxa"/>
          </w:tcPr>
          <w:p w14:paraId="3C0B71F3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02356B71" w14:textId="216B5278" w:rsidR="00A33D46" w:rsidRPr="005E6A92" w:rsidRDefault="00A33D46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>o was the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 King during the British Civil Wars?</w:t>
            </w:r>
          </w:p>
          <w:p w14:paraId="596E45E9" w14:textId="62C001E3" w:rsidR="00412F68" w:rsidRDefault="00412F68" w:rsidP="005E6A92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7B153F9C" w14:textId="533CE22B" w:rsidR="005E6A92" w:rsidRDefault="005E6A92" w:rsidP="005E6A92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3B285CAA" w14:textId="77777777" w:rsidR="004143C5" w:rsidRDefault="004143C5" w:rsidP="004143C5">
            <w:pPr>
              <w:rPr>
                <w:rFonts w:ascii="Bahnschrift" w:hAnsi="Bahnschrift"/>
                <w:sz w:val="28"/>
                <w:szCs w:val="28"/>
              </w:rPr>
            </w:pPr>
          </w:p>
          <w:p w14:paraId="3EEBE56C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41CE3997" w14:textId="6C24C620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Charles I</w:t>
            </w:r>
          </w:p>
        </w:tc>
        <w:tc>
          <w:tcPr>
            <w:tcW w:w="3686" w:type="dxa"/>
          </w:tcPr>
          <w:p w14:paraId="316989BA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23C762DB" w14:textId="1E1F4A13" w:rsidR="00A33D46" w:rsidRPr="005E6A92" w:rsidRDefault="00A33D46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Who won the British Civil Wars?</w:t>
            </w:r>
          </w:p>
          <w:p w14:paraId="2926A0CF" w14:textId="7936399B" w:rsidR="00412F68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6D2E44D6" w14:textId="77777777" w:rsidR="00FC2573" w:rsidRDefault="00FC2573" w:rsidP="00FC2573">
            <w:pPr>
              <w:rPr>
                <w:rFonts w:ascii="Bahnschrift" w:hAnsi="Bahnschrift"/>
                <w:sz w:val="32"/>
                <w:szCs w:val="32"/>
              </w:rPr>
            </w:pPr>
          </w:p>
          <w:p w14:paraId="5AFDB1A0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2DA9358B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F843FA8" w14:textId="7ECDBF09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Parliament</w:t>
            </w:r>
          </w:p>
        </w:tc>
        <w:tc>
          <w:tcPr>
            <w:tcW w:w="3686" w:type="dxa"/>
          </w:tcPr>
          <w:p w14:paraId="71DDCE20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07839AD9" w14:textId="7D89178B" w:rsidR="00A33D46" w:rsidRDefault="00A33D46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What was the nickname given to the 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supporters 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of the King during the British Civil Wars?</w:t>
            </w:r>
          </w:p>
          <w:p w14:paraId="766007AF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25F00978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2F8AD5CA" w14:textId="1DC51149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Cavaliers</w:t>
            </w:r>
          </w:p>
        </w:tc>
      </w:tr>
      <w:tr w:rsidR="00A33D46" w:rsidRPr="005E6A92" w14:paraId="1C809B6C" w14:textId="77777777" w:rsidTr="004143C5">
        <w:trPr>
          <w:trHeight w:val="3457"/>
        </w:trPr>
        <w:tc>
          <w:tcPr>
            <w:tcW w:w="3685" w:type="dxa"/>
          </w:tcPr>
          <w:p w14:paraId="6AC384A5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748A4B04" w14:textId="1C4B7882" w:rsidR="004143C5" w:rsidRPr="004143C5" w:rsidRDefault="00A33D46" w:rsidP="004143C5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What was the nickname given to 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the supporters of 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parliament during the British Civil Wars?</w:t>
            </w:r>
          </w:p>
          <w:p w14:paraId="2A57F253" w14:textId="77777777" w:rsidR="004143C5" w:rsidRPr="005E6A92" w:rsidRDefault="004143C5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06AE3B6D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F39F545" w14:textId="203ACFE4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Roundheads</w:t>
            </w:r>
          </w:p>
        </w:tc>
        <w:tc>
          <w:tcPr>
            <w:tcW w:w="3686" w:type="dxa"/>
          </w:tcPr>
          <w:p w14:paraId="380F01FD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1BADBC84" w14:textId="69C4A586" w:rsidR="00A33D46" w:rsidRPr="005E6A92" w:rsidRDefault="00A33D46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What was the name of the King’s wife?</w:t>
            </w:r>
          </w:p>
          <w:p w14:paraId="0EFB4F1F" w14:textId="49694A54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59819629" w14:textId="77777777" w:rsidR="00412F68" w:rsidRPr="005E6A92" w:rsidRDefault="00412F68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699FC61D" w14:textId="77777777" w:rsidR="004143C5" w:rsidRDefault="004143C5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1A624D7D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0D830EB1" w14:textId="5A9AD613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Queen Henrietta Maria</w:t>
            </w:r>
          </w:p>
        </w:tc>
        <w:tc>
          <w:tcPr>
            <w:tcW w:w="3686" w:type="dxa"/>
          </w:tcPr>
          <w:p w14:paraId="58488301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5AEA1D42" w14:textId="32CC0780" w:rsidR="00412F68" w:rsidRPr="005E6A92" w:rsidRDefault="005E6A92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What is the name for soldiers who fight on hors</w:t>
            </w:r>
            <w:r>
              <w:rPr>
                <w:rFonts w:ascii="Bahnschrift" w:hAnsi="Bahnschrift"/>
                <w:b/>
                <w:bCs/>
                <w:sz w:val="32"/>
                <w:szCs w:val="32"/>
              </w:rPr>
              <w:t>e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back?</w:t>
            </w:r>
          </w:p>
          <w:p w14:paraId="44BD1409" w14:textId="24B67B28" w:rsidR="004143C5" w:rsidRDefault="004143C5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48F85A19" w14:textId="77777777" w:rsidR="004143C5" w:rsidRDefault="004143C5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22479919" w14:textId="77777777" w:rsid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77D75FBC" w14:textId="04CE11A2" w:rsidR="005E6A92" w:rsidRP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5E6A92">
              <w:rPr>
                <w:rFonts w:ascii="Bahnschrift" w:hAnsi="Bahnschrift"/>
                <w:sz w:val="28"/>
                <w:szCs w:val="28"/>
              </w:rPr>
              <w:t>Cavalry</w:t>
            </w:r>
          </w:p>
        </w:tc>
      </w:tr>
      <w:tr w:rsidR="00A33D46" w:rsidRPr="005E6A92" w14:paraId="6EEAEF82" w14:textId="77777777" w:rsidTr="004143C5">
        <w:trPr>
          <w:trHeight w:val="3457"/>
        </w:trPr>
        <w:tc>
          <w:tcPr>
            <w:tcW w:w="3685" w:type="dxa"/>
          </w:tcPr>
          <w:p w14:paraId="1FFE7FA8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2E46EBC5" w14:textId="31803F05" w:rsidR="00A33D46" w:rsidRPr="005E6A92" w:rsidRDefault="00C454C3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What was the name of the first battle of the British Civil Wars?</w:t>
            </w:r>
          </w:p>
          <w:p w14:paraId="42276A26" w14:textId="7D1FFF7B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6C70558" w14:textId="77777777" w:rsidR="005E6A92" w:rsidRPr="005E6A92" w:rsidRDefault="005E6A92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4810A13D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0CD735E9" w14:textId="59D1AC90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The Battle of Edgehill</w:t>
            </w:r>
          </w:p>
        </w:tc>
        <w:tc>
          <w:tcPr>
            <w:tcW w:w="3686" w:type="dxa"/>
          </w:tcPr>
          <w:p w14:paraId="5B050068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5E21115E" w14:textId="0A78F812" w:rsidR="00A33D46" w:rsidRPr="005E6A92" w:rsidRDefault="00C454C3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>o was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 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the father of 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King Charles I?</w:t>
            </w:r>
          </w:p>
          <w:p w14:paraId="7900ADA4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F1ACF75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DC61735" w14:textId="30FEB753" w:rsidR="00412F68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36CBB3D5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373BDD8C" w14:textId="5BD602BA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James I</w:t>
            </w:r>
          </w:p>
        </w:tc>
        <w:tc>
          <w:tcPr>
            <w:tcW w:w="3686" w:type="dxa"/>
          </w:tcPr>
          <w:p w14:paraId="55615E14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396C2FA0" w14:textId="708529EB" w:rsidR="00A33D46" w:rsidRPr="005E6A92" w:rsidRDefault="00C454C3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In 1660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>,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 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>who was invited back to England to become King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?</w:t>
            </w:r>
          </w:p>
          <w:p w14:paraId="72B3D87B" w14:textId="3FA608A5" w:rsidR="00412F68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5FA6678C" w14:textId="77777777" w:rsidR="00FC2573" w:rsidRPr="005E6A92" w:rsidRDefault="00FC2573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1AB7A587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0EAF1CA7" w14:textId="44F419D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Charles II</w:t>
            </w:r>
          </w:p>
        </w:tc>
      </w:tr>
      <w:tr w:rsidR="00A33D46" w:rsidRPr="005E6A92" w14:paraId="2AA2A8EC" w14:textId="77777777" w:rsidTr="004143C5">
        <w:trPr>
          <w:trHeight w:val="3457"/>
        </w:trPr>
        <w:tc>
          <w:tcPr>
            <w:tcW w:w="3685" w:type="dxa"/>
          </w:tcPr>
          <w:p w14:paraId="5791041A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4C1B75FF" w14:textId="1362FD02" w:rsidR="00412F68" w:rsidRPr="005E6A92" w:rsidRDefault="00412F68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Who ruled England as Lord Protector after the British Civil Wars?</w:t>
            </w:r>
          </w:p>
          <w:p w14:paraId="7C4F376F" w14:textId="060EA22D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60F65E45" w14:textId="639529C0" w:rsidR="00412F68" w:rsidRDefault="00412F68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6C6F9598" w14:textId="77777777" w:rsidR="005E6A92" w:rsidRPr="005E6A92" w:rsidRDefault="005E6A92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45F33AF3" w14:textId="1685DD8F" w:rsidR="00412F68" w:rsidRPr="005E6A92" w:rsidRDefault="00412F68" w:rsidP="004143C5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Oliver Cromwell</w:t>
            </w:r>
          </w:p>
        </w:tc>
        <w:tc>
          <w:tcPr>
            <w:tcW w:w="3686" w:type="dxa"/>
          </w:tcPr>
          <w:p w14:paraId="39518973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796C6AAD" w14:textId="71573322" w:rsidR="00A33D46" w:rsidRPr="005E6A92" w:rsidRDefault="00C454C3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Name one famous Roundhead who fought during the British Civil Wars</w:t>
            </w:r>
          </w:p>
          <w:p w14:paraId="0545D8A7" w14:textId="77777777" w:rsidR="005E6A92" w:rsidRPr="005E6A92" w:rsidRDefault="005E6A92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0B701FE5" w14:textId="77777777" w:rsidR="00FC2573" w:rsidRDefault="00412F68" w:rsidP="005E6A92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Oliver Cromwell</w:t>
            </w:r>
          </w:p>
          <w:p w14:paraId="1F294556" w14:textId="0ECA8C2C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Sir Thomas Fairfax</w:t>
            </w:r>
          </w:p>
        </w:tc>
        <w:tc>
          <w:tcPr>
            <w:tcW w:w="3686" w:type="dxa"/>
          </w:tcPr>
          <w:p w14:paraId="5784A39F" w14:textId="77777777" w:rsidR="004143C5" w:rsidRDefault="004143C5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</w:p>
          <w:p w14:paraId="3D637394" w14:textId="0C032798" w:rsidR="00A33D46" w:rsidRPr="005E6A92" w:rsidRDefault="00C454C3" w:rsidP="005E6A92">
            <w:pPr>
              <w:jc w:val="center"/>
              <w:rPr>
                <w:rFonts w:ascii="Bahnschrift" w:hAnsi="Bahnschrift"/>
                <w:b/>
                <w:bCs/>
                <w:sz w:val="32"/>
                <w:szCs w:val="32"/>
              </w:rPr>
            </w:pP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Where did the King set up </w:t>
            </w:r>
            <w:r w:rsidR="00FC2573">
              <w:rPr>
                <w:rFonts w:ascii="Bahnschrift" w:hAnsi="Bahnschrift"/>
                <w:b/>
                <w:bCs/>
                <w:sz w:val="32"/>
                <w:szCs w:val="32"/>
              </w:rPr>
              <w:t xml:space="preserve">a second capital city </w:t>
            </w:r>
            <w:r w:rsidRPr="005E6A92">
              <w:rPr>
                <w:rFonts w:ascii="Bahnschrift" w:hAnsi="Bahnschrift"/>
                <w:b/>
                <w:bCs/>
                <w:sz w:val="32"/>
                <w:szCs w:val="32"/>
              </w:rPr>
              <w:t>during the British Civil Wars?</w:t>
            </w:r>
          </w:p>
          <w:p w14:paraId="42E34517" w14:textId="484376DF" w:rsidR="00412F68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405F4396" w14:textId="77777777" w:rsidR="005E6A92" w:rsidRPr="005E6A92" w:rsidRDefault="005E6A92" w:rsidP="004143C5">
            <w:pPr>
              <w:rPr>
                <w:rFonts w:ascii="Bahnschrift" w:hAnsi="Bahnschrift"/>
                <w:sz w:val="32"/>
                <w:szCs w:val="32"/>
              </w:rPr>
            </w:pPr>
          </w:p>
          <w:p w14:paraId="21FB17BF" w14:textId="77777777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  <w:p w14:paraId="0D55AB8B" w14:textId="1EF8DCA3" w:rsidR="00412F68" w:rsidRPr="005E6A92" w:rsidRDefault="00412F68" w:rsidP="005E6A92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143C5">
              <w:rPr>
                <w:rFonts w:ascii="Bahnschrift" w:hAnsi="Bahnschrift"/>
                <w:sz w:val="28"/>
                <w:szCs w:val="28"/>
              </w:rPr>
              <w:t>Oxford</w:t>
            </w:r>
          </w:p>
        </w:tc>
      </w:tr>
    </w:tbl>
    <w:p w14:paraId="7CA584BF" w14:textId="178226CA" w:rsidR="00412F68" w:rsidRDefault="00412F68"/>
    <w:sectPr w:rsidR="00412F68" w:rsidSect="004143C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A2AC" w14:textId="77777777" w:rsidR="005E6A92" w:rsidRDefault="005E6A92" w:rsidP="005E6A92">
      <w:pPr>
        <w:spacing w:after="0" w:line="240" w:lineRule="auto"/>
      </w:pPr>
      <w:r>
        <w:separator/>
      </w:r>
    </w:p>
  </w:endnote>
  <w:endnote w:type="continuationSeparator" w:id="0">
    <w:p w14:paraId="22D315F8" w14:textId="77777777" w:rsidR="005E6A92" w:rsidRDefault="005E6A92" w:rsidP="005E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3125" w14:textId="77777777" w:rsidR="005E6A92" w:rsidRDefault="005E6A92" w:rsidP="005E6A92">
      <w:pPr>
        <w:spacing w:after="0" w:line="240" w:lineRule="auto"/>
      </w:pPr>
      <w:r>
        <w:separator/>
      </w:r>
    </w:p>
  </w:footnote>
  <w:footnote w:type="continuationSeparator" w:id="0">
    <w:p w14:paraId="68EF7E7D" w14:textId="77777777" w:rsidR="005E6A92" w:rsidRDefault="005E6A92" w:rsidP="005E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BD3" w14:textId="36FCEBBA" w:rsidR="005E6A92" w:rsidRPr="005E6A92" w:rsidRDefault="005E6A92">
    <w:pPr>
      <w:pStyle w:val="Header"/>
      <w:rPr>
        <w:rFonts w:ascii="Bahnschrift" w:hAnsi="Bahnschrift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CAB3C" wp14:editId="3242D9B5">
              <wp:simplePos x="0" y="0"/>
              <wp:positionH relativeFrom="page">
                <wp:align>right</wp:align>
              </wp:positionH>
              <wp:positionV relativeFrom="paragraph">
                <wp:posOffset>-413291</wp:posOffset>
              </wp:positionV>
              <wp:extent cx="2172706" cy="932507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2706" cy="932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EFDF3D" w14:textId="6C786B37" w:rsidR="005E6A92" w:rsidRDefault="005E6A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0811C4" wp14:editId="139E5171">
                                <wp:extent cx="742384" cy="753355"/>
                                <wp:effectExtent l="0" t="0" r="635" b="889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113" t="16960" r="13107" b="1769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338" cy="7746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B60E7F" wp14:editId="7D56FF2A">
                                <wp:extent cx="1113576" cy="63425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903" t="23014" r="16252" b="231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655" cy="645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ECAB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9.9pt;margin-top:-32.55pt;width:171.1pt;height:73.4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NZQgIAAHkEAAAOAAAAZHJzL2Uyb0RvYy54bWysVE2P2jAQvVfqf7B8LwnhqxsRVpQVVaXV&#10;7kpQ7dk4DlhyPK5tSOiv79gJLN32VPVixjOT53nzZpjft7UiJ2GdBF3Q4SClRGgOpdT7gn7frj99&#10;psR5pkumQIuCnoWj94uPH+aNyUUGB1ClsARBtMsbU9CD9yZPEscPomZuAEZoDFZga+bxavdJaVmD&#10;6LVKsjSdJg3Y0ljgwjn0PnRBuoj4VSW4f64qJzxRBcXafDxtPHfhTBZzlu8tMwfJ+zLYP1RRM6nx&#10;0SvUA/OMHK38A6qW3IKDyg841AlUleQickA2w/Qdm82BGRG5YHOcubbJ/T9Y/nR6sUSWBR1RolmN&#10;Em1F68kXaMkodKcxLsekjcE036IbVb74HToD6baydfhFOgTj2OfztbcBjKMzG86yWTqlhGPsbpRN&#10;0lmASd6+Ntb5rwJqEoyCWtQutpSdHp3vUi8p4TEHSpZrqVS8hHkRK2XJiaHSyscaEfy3LKVJU9Dp&#10;aJJGYA3h8w5ZaawlcO04Bcu3u7ZvwA7KM/K30M2PM3wtschH5vwLszgwSBmXwD/jUSnAR6C3KDmA&#10;/fk3f8hHHTFKSYMDWFD348isoER906jw3XA8DhMbL+PJLMOLvY3sbiP6WK8AmQ9x3QyPZsj36mJW&#10;FupX3JVleBVDTHN8u6D+Yq58txa4a1wslzEJZ9Qw/6g3hgfo0OkgwbZ9Zdb0OnlU+Akuo8ryd3J1&#10;ueFLDcujh0pGLUODu672fcf5jtPQ72JYoNt7zHr7x1j8AgAA//8DAFBLAwQUAAYACAAAACEAjOZJ&#10;g98AAAAHAQAADwAAAGRycy9kb3ducmV2LnhtbEyPS0/DMBCE70j8B2uRuKDWedAShWwqhHhI3Gh4&#10;iJsbL0lEvI5iNwn/HnOC42hGM98Uu8X0YqLRdZYR4nUEgri2uuMG4aW6X2UgnFesVW+ZEL7Jwa48&#10;PSlUru3MzzTtfSNCCbtcIbTeD7mUrm7JKLe2A3HwPu1olA9ybKQe1RzKTS+TKNpKozoOC60a6Lal&#10;+mt/NAgfF837k1seXud0kw53j1N19aYrxPOz5eYahKfF/4XhFz+gQxmYDvbI2okeIRzxCKvtJgYR&#10;7PQySUAcELI4A1kW8j9/+QMAAP//AwBQSwECLQAUAAYACAAAACEAtoM4kv4AAADhAQAAEwAAAAAA&#10;AAAAAAAAAAAAAAAAW0NvbnRlbnRfVHlwZXNdLnhtbFBLAQItABQABgAIAAAAIQA4/SH/1gAAAJQB&#10;AAALAAAAAAAAAAAAAAAAAC8BAABfcmVscy8ucmVsc1BLAQItABQABgAIAAAAIQCoZ6NZQgIAAHkE&#10;AAAOAAAAAAAAAAAAAAAAAC4CAABkcnMvZTJvRG9jLnhtbFBLAQItABQABgAIAAAAIQCM5kmD3wAA&#10;AAcBAAAPAAAAAAAAAAAAAAAAAJwEAABkcnMvZG93bnJldi54bWxQSwUGAAAAAAQABADzAAAAqAUA&#10;AAAA&#10;" fillcolor="white [3201]" stroked="f" strokeweight=".5pt">
              <v:textbox>
                <w:txbxContent>
                  <w:p w14:paraId="23EFDF3D" w14:textId="6C786B37" w:rsidR="005E6A92" w:rsidRDefault="005E6A92">
                    <w:r>
                      <w:rPr>
                        <w:noProof/>
                      </w:rPr>
                      <w:drawing>
                        <wp:inline distT="0" distB="0" distL="0" distR="0" wp14:anchorId="1F0811C4" wp14:editId="139E5171">
                          <wp:extent cx="742384" cy="753355"/>
                          <wp:effectExtent l="0" t="0" r="635" b="889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113" t="16960" r="13107" b="1769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63338" cy="7746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2B60E7F" wp14:editId="7D56FF2A">
                          <wp:extent cx="1113576" cy="63425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903" t="23014" r="16252" b="231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3655" cy="645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85413">
      <w:rPr>
        <w:rFonts w:ascii="Bahnschrift" w:hAnsi="Bahnschrift"/>
        <w:sz w:val="24"/>
        <w:szCs w:val="24"/>
      </w:rPr>
      <w:t xml:space="preserve">3.3c </w:t>
    </w:r>
    <w:r>
      <w:rPr>
        <w:rFonts w:ascii="Bahnschrift" w:hAnsi="Bahnschrift"/>
        <w:sz w:val="24"/>
        <w:szCs w:val="24"/>
      </w:rPr>
      <w:t xml:space="preserve">Civil War Spies! </w:t>
    </w:r>
    <w:r w:rsidRPr="005E6A92">
      <w:rPr>
        <w:rFonts w:ascii="Bahnschrift" w:hAnsi="Bahnschrift"/>
        <w:sz w:val="24"/>
        <w:szCs w:val="24"/>
      </w:rPr>
      <w:t>Quiz Cards</w:t>
    </w:r>
    <w:r w:rsidR="00006D18">
      <w:t xml:space="preserve">: </w:t>
    </w:r>
    <w:r w:rsidR="00006D18" w:rsidRPr="00006D18">
      <w:rPr>
        <w:i/>
        <w:iCs/>
      </w:rPr>
      <w:t>cut into cards and place face down on the table.</w:t>
    </w:r>
    <w:r w:rsidR="00006D1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46"/>
    <w:rsid w:val="00006D18"/>
    <w:rsid w:val="00223D8D"/>
    <w:rsid w:val="0034012F"/>
    <w:rsid w:val="00406131"/>
    <w:rsid w:val="00412F68"/>
    <w:rsid w:val="004143C5"/>
    <w:rsid w:val="00485413"/>
    <w:rsid w:val="005E6A92"/>
    <w:rsid w:val="00A33D46"/>
    <w:rsid w:val="00C454C3"/>
    <w:rsid w:val="00E11219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2D5E8"/>
  <w15:chartTrackingRefBased/>
  <w15:docId w15:val="{1A77F586-C771-4476-9E07-05B04E2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92"/>
  </w:style>
  <w:style w:type="paragraph" w:styleId="Footer">
    <w:name w:val="footer"/>
    <w:basedOn w:val="Normal"/>
    <w:link w:val="FooterChar"/>
    <w:uiPriority w:val="99"/>
    <w:unhideWhenUsed/>
    <w:rsid w:val="005E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3</cp:revision>
  <dcterms:created xsi:type="dcterms:W3CDTF">2023-02-22T12:09:00Z</dcterms:created>
  <dcterms:modified xsi:type="dcterms:W3CDTF">2023-03-10T12:51:00Z</dcterms:modified>
</cp:coreProperties>
</file>